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A7" w:rsidRPr="00885C0B" w:rsidRDefault="003D6B27" w:rsidP="003D6B27">
      <w:pPr>
        <w:jc w:val="center"/>
        <w:rPr>
          <w:sz w:val="26"/>
          <w:szCs w:val="26"/>
          <w:u w:val="single"/>
        </w:rPr>
      </w:pPr>
      <w:r w:rsidRPr="00885C0B">
        <w:rPr>
          <w:sz w:val="26"/>
          <w:szCs w:val="26"/>
          <w:u w:val="single"/>
        </w:rPr>
        <w:t>Study Questions (Chapter Seven)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 xml:space="preserve">What are the differences between the Populists and Progressives?  Consider their levels of success, their economic background, their geographic location, </w:t>
      </w:r>
      <w:bookmarkStart w:id="0" w:name="_GoBack"/>
      <w:bookmarkEnd w:id="0"/>
      <w:r w:rsidR="00885C0B">
        <w:rPr>
          <w:sz w:val="26"/>
          <w:szCs w:val="26"/>
        </w:rPr>
        <w:t>etc.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muckrakers?  Name three examples of muckrakers, including their causes and the names of their publications.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NAACP?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Who was Margaret Sanger?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 xml:space="preserve">What reforms did Robert La Follette fight for?  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are ballot initiatives, referendums, and recall elections?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Theodore Roosevelt’s THREE Cs?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two constitutional amendments were implemented under Willi</w:t>
      </w:r>
      <w:r w:rsidR="00885C0B">
        <w:rPr>
          <w:sz w:val="26"/>
          <w:szCs w:val="26"/>
        </w:rPr>
        <w:t>am</w:t>
      </w:r>
      <w:r w:rsidRPr="00885C0B">
        <w:rPr>
          <w:sz w:val="26"/>
          <w:szCs w:val="26"/>
        </w:rPr>
        <w:t xml:space="preserve"> Taft?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Who ran for president in 1912, and what were the names of their political parties?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Woodrow Wilson’s opinions about the role of government and businesses?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acts did Wilson pass in order to give government more control over businesses?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factors led to the downfall of the Progressive movement?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Platt Amendment?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How did Roosevelt create the Panama Canal?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is the Roosevelt Corollary to the Monroe Doctrine?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does “speak softly and carry a big stick” mean?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is the difference between Wilson’s public statements about World War I (during 1914) and his actual beliefs?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Wilson demand of the Germans concerning their submarines?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to the Lusitania?  Why did that happen?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Zimmerman telegram say?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War Industry Board do?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Espionage and Sedition Acts do?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 xml:space="preserve">What did the court rule in </w:t>
      </w:r>
      <w:r w:rsidRPr="00885C0B">
        <w:rPr>
          <w:i/>
          <w:sz w:val="26"/>
          <w:szCs w:val="26"/>
        </w:rPr>
        <w:t>Schenck v. United States?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1917’s Russian Revolution inspire in America?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Why was the Federal Bureau of Investigation created?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during J. Edgar Hoover’s Palmer Raids?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Committee on Public Information do?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impact did World War I have on the female work force?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Great Migration?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How were blacks treated in America’s army around World War I?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lastRenderedPageBreak/>
        <w:t>What did Wilson’s Fourteen Points refer to?  Name some of them.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impact did the Treaty of Versailles have on Germany?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Why didn’t the U.S. join the League of Nations?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Who were the Irreconcilables and Reservationists?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significant technological development greatly expanded the economy during the Jazz Age?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With the end of the Progressive movement, how did America’s perceptions of big businesses change?</w:t>
      </w:r>
    </w:p>
    <w:p w:rsidR="003D6B27" w:rsidRPr="00885C0B" w:rsidRDefault="003D6B27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during Warren G. Harding’s Teapot Dome Scandal?</w:t>
      </w:r>
    </w:p>
    <w:p w:rsidR="00716409" w:rsidRPr="00885C0B" w:rsidRDefault="00716409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How did Coolidge’s views of businesses impact the workforce?</w:t>
      </w:r>
    </w:p>
    <w:p w:rsidR="00716409" w:rsidRPr="00885C0B" w:rsidRDefault="00716409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How did the automobile affect the development of the suburbs and infrastructure?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led to the new Flapper culture?  What were Flappers known for?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Who were some members of the lost generation of American writers?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Harlem Renaissance?  Who were prominent leaders of that movement?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executions of Sacco and Vanzetti symbolize?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Emergency Quota Act of 1924 state?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during the Scopes Monkey Trial of 1925?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as a result of the 18</w:t>
      </w:r>
      <w:r w:rsidRPr="00885C0B">
        <w:rPr>
          <w:sz w:val="26"/>
          <w:szCs w:val="26"/>
          <w:vertAlign w:val="superscript"/>
        </w:rPr>
        <w:t>th</w:t>
      </w:r>
      <w:r w:rsidRPr="00885C0B">
        <w:rPr>
          <w:sz w:val="26"/>
          <w:szCs w:val="26"/>
        </w:rPr>
        <w:t xml:space="preserve"> amendment?  Did it achieve its desired goals?  Why or why not?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Herbert Hoover’s main campaign promise?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in the stock market led to the Great Depression?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in the agricultural workforce (farmers) led to the Great Depression?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Hoovervilles?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Dust Bow</w:t>
      </w:r>
      <w:r w:rsidR="00691901" w:rsidRPr="00885C0B">
        <w:rPr>
          <w:sz w:val="26"/>
          <w:szCs w:val="26"/>
        </w:rPr>
        <w:t>l</w:t>
      </w:r>
      <w:r w:rsidRPr="00885C0B">
        <w:rPr>
          <w:sz w:val="26"/>
          <w:szCs w:val="26"/>
        </w:rPr>
        <w:t>?</w:t>
      </w:r>
    </w:p>
    <w:p w:rsidR="008F45D8" w:rsidRPr="00885C0B" w:rsidRDefault="008F45D8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led to the creation of the Farmer’s Holiday Association?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Why didn’t Hoover want the federal government to step in and end the Great Depression?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some of Hoover’s federal works projects?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Hoover’s Hawley-Smooth Tariff?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the Bonus Expeditionary Force?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Franklin Delano Roosevelt’s view of how government should interact with businesses?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New Deal, and the First Hundred Days?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Emergency Banking Relief Bill?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the fireside chats?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lastRenderedPageBreak/>
        <w:t>What did the Banking Act of 1933 create (specifically)?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Agricultural Adjustment Act?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Farm Credit Act?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National Industrial Recovery Act?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Public Works Administration?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Civilian Conservation Corps?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Tennessee Valley Authority?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National Labor Relations Board</w:t>
      </w:r>
      <w:r w:rsidR="00885C0B" w:rsidRPr="00885C0B">
        <w:rPr>
          <w:sz w:val="26"/>
          <w:szCs w:val="26"/>
        </w:rPr>
        <w:t xml:space="preserve"> (created during the Second Hundred Days)</w:t>
      </w:r>
      <w:r w:rsidRPr="00885C0B">
        <w:rPr>
          <w:sz w:val="26"/>
          <w:szCs w:val="26"/>
        </w:rPr>
        <w:t>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Securities and Exchange Commission</w:t>
      </w:r>
      <w:r w:rsidR="00885C0B" w:rsidRPr="00885C0B">
        <w:rPr>
          <w:sz w:val="26"/>
          <w:szCs w:val="26"/>
        </w:rPr>
        <w:t xml:space="preserve"> (created</w:t>
      </w:r>
      <w:r w:rsidR="00885C0B">
        <w:rPr>
          <w:sz w:val="26"/>
          <w:szCs w:val="26"/>
        </w:rPr>
        <w:t xml:space="preserve"> during the Second Hundred Days)</w:t>
      </w:r>
      <w:r w:rsidRPr="00885C0B">
        <w:rPr>
          <w:sz w:val="26"/>
          <w:szCs w:val="26"/>
        </w:rPr>
        <w:t>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are Keynesian economics (including references to deficit spending and the multiplier effect)?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How did conservatives and leftists react to the New Deal?</w:t>
      </w:r>
    </w:p>
    <w:p w:rsidR="008952F2" w:rsidRPr="00885C0B" w:rsidRDefault="008952F2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 xml:space="preserve">What did the Court rule in </w:t>
      </w:r>
      <w:r w:rsidRPr="00885C0B">
        <w:rPr>
          <w:bCs/>
          <w:i/>
          <w:iCs/>
          <w:sz w:val="26"/>
          <w:szCs w:val="26"/>
        </w:rPr>
        <w:t>Schechter Poultry Corporation v. United States?</w:t>
      </w:r>
      <w:r w:rsidR="006267B3" w:rsidRPr="00885C0B">
        <w:rPr>
          <w:b/>
          <w:bCs/>
          <w:i/>
          <w:iCs/>
          <w:sz w:val="26"/>
          <w:szCs w:val="26"/>
        </w:rPr>
        <w:t xml:space="preserve">  </w:t>
      </w:r>
      <w:r w:rsidR="006267B3" w:rsidRPr="00885C0B">
        <w:rPr>
          <w:bCs/>
          <w:iCs/>
          <w:sz w:val="26"/>
          <w:szCs w:val="26"/>
        </w:rPr>
        <w:t>Why?</w:t>
      </w:r>
    </w:p>
    <w:p w:rsidR="006267B3" w:rsidRPr="00885C0B" w:rsidRDefault="006267B3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Roosevelt’s court-packing scheme</w:t>
      </w:r>
      <w:r w:rsidR="00885C0B" w:rsidRPr="00885C0B">
        <w:rPr>
          <w:sz w:val="26"/>
          <w:szCs w:val="26"/>
        </w:rPr>
        <w:t xml:space="preserve"> (related to t</w:t>
      </w:r>
      <w:r w:rsidR="00885C0B">
        <w:rPr>
          <w:sz w:val="26"/>
          <w:szCs w:val="26"/>
        </w:rPr>
        <w:t>he Judicial Reorganization Bill)</w:t>
      </w:r>
      <w:r w:rsidRPr="00885C0B">
        <w:rPr>
          <w:sz w:val="26"/>
          <w:szCs w:val="26"/>
        </w:rPr>
        <w:t>?</w:t>
      </w:r>
    </w:p>
    <w:p w:rsidR="006267B3" w:rsidRPr="00885C0B" w:rsidRDefault="006267B3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Works Project/Progress Administration?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Social Security Administration?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New Deal Coalition?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Why did the nation go into recession in 1937?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did the second AAA (Agricultural Adjustment Act) do?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Was the New Deal a success?  Why or why not?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is the Washington Conference?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Kellogg-Briand Pact?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Good Neighbor Policy?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is the Reciprocal Trade Agreements Act?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is MFN status?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Nye Commission?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were the first, second, and third neutrality acts?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Lend-Lease Act?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Atlantic Charter Conference?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Tripartite pact?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Why did the Japanese attack Pearl Harbor?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significance of D-Day?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impact did the war have on the power of the American government?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Labor Disputes Act of 1943?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lastRenderedPageBreak/>
        <w:t>What was the Selective Training and Service Act of 1940?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Japanese Internment?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court’</w:t>
      </w:r>
      <w:r>
        <w:rPr>
          <w:sz w:val="26"/>
          <w:szCs w:val="26"/>
        </w:rPr>
        <w:t>s ruling</w:t>
      </w:r>
      <w:r w:rsidRPr="00885C0B">
        <w:rPr>
          <w:sz w:val="26"/>
          <w:szCs w:val="26"/>
        </w:rPr>
        <w:t xml:space="preserve"> in </w:t>
      </w:r>
      <w:r w:rsidRPr="00885C0B">
        <w:rPr>
          <w:i/>
          <w:sz w:val="26"/>
          <w:szCs w:val="26"/>
        </w:rPr>
        <w:t>Korematsu v. United States</w:t>
      </w:r>
      <w:r w:rsidRPr="00885C0B">
        <w:rPr>
          <w:sz w:val="26"/>
          <w:szCs w:val="26"/>
        </w:rPr>
        <w:t>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at the Yalta conference?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was the Iron Curtain?</w:t>
      </w:r>
    </w:p>
    <w:p w:rsidR="00885C0B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 xml:space="preserve">What is the United </w:t>
      </w:r>
      <w:r>
        <w:rPr>
          <w:sz w:val="26"/>
          <w:szCs w:val="26"/>
        </w:rPr>
        <w:t>Nationa</w:t>
      </w:r>
      <w:r w:rsidRPr="00885C0B">
        <w:rPr>
          <w:sz w:val="26"/>
          <w:szCs w:val="26"/>
        </w:rPr>
        <w:t>?</w:t>
      </w:r>
    </w:p>
    <w:p w:rsidR="003D6B27" w:rsidRPr="00885C0B" w:rsidRDefault="00885C0B" w:rsidP="003D6B27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885C0B">
        <w:rPr>
          <w:sz w:val="26"/>
          <w:szCs w:val="26"/>
        </w:rPr>
        <w:t>What happened at the Potsdam conference?  Why did it lead to Truman’s decision to drop nuclear bombs on Japan?</w:t>
      </w:r>
      <w:r w:rsidR="003D6B27" w:rsidRPr="00885C0B">
        <w:rPr>
          <w:sz w:val="26"/>
          <w:szCs w:val="26"/>
        </w:rPr>
        <w:br/>
      </w:r>
    </w:p>
    <w:sectPr w:rsidR="003D6B27" w:rsidRPr="0088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F401A"/>
    <w:multiLevelType w:val="hybridMultilevel"/>
    <w:tmpl w:val="910CD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7E"/>
    <w:rsid w:val="000F4B7E"/>
    <w:rsid w:val="003D6B27"/>
    <w:rsid w:val="006267B3"/>
    <w:rsid w:val="006317C6"/>
    <w:rsid w:val="00691901"/>
    <w:rsid w:val="00716409"/>
    <w:rsid w:val="00885C0B"/>
    <w:rsid w:val="008952F2"/>
    <w:rsid w:val="008F45D8"/>
    <w:rsid w:val="00E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D612C-F794-4912-9BB7-531B32B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Lampert</dc:creator>
  <cp:keywords/>
  <dc:description/>
  <cp:lastModifiedBy>Iain Lampert</cp:lastModifiedBy>
  <cp:revision>8</cp:revision>
  <dcterms:created xsi:type="dcterms:W3CDTF">2015-02-17T16:56:00Z</dcterms:created>
  <dcterms:modified xsi:type="dcterms:W3CDTF">2015-02-17T17:37:00Z</dcterms:modified>
</cp:coreProperties>
</file>