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B8C" w:rsidRPr="00F53266" w:rsidRDefault="001D766C" w:rsidP="001D766C">
      <w:pPr>
        <w:jc w:val="center"/>
        <w:rPr>
          <w:sz w:val="24"/>
          <w:szCs w:val="24"/>
          <w:u w:val="single"/>
        </w:rPr>
      </w:pPr>
      <w:r w:rsidRPr="00F53266">
        <w:rPr>
          <w:sz w:val="24"/>
          <w:szCs w:val="24"/>
          <w:u w:val="single"/>
        </w:rPr>
        <w:t>Study Questions</w:t>
      </w:r>
    </w:p>
    <w:p w:rsidR="001D766C" w:rsidRPr="00F53266" w:rsidRDefault="001D766C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did the Taft-Hartley Act accomplish?</w:t>
      </w:r>
    </w:p>
    <w:p w:rsidR="001D766C" w:rsidRPr="00F53266" w:rsidRDefault="001D766C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Operation Dixie?  Was it successful?  Why or why not?</w:t>
      </w:r>
    </w:p>
    <w:p w:rsidR="001D766C" w:rsidRPr="00F53266" w:rsidRDefault="001D766C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did the Employment Act of 1946 create?</w:t>
      </w:r>
    </w:p>
    <w:p w:rsidR="001D766C" w:rsidRPr="00F53266" w:rsidRDefault="001D766C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did the GI Bill do?</w:t>
      </w:r>
    </w:p>
    <w:p w:rsidR="001D766C" w:rsidRPr="00F53266" w:rsidRDefault="001D766C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is population mobility?</w:t>
      </w:r>
      <w:bookmarkStart w:id="0" w:name="_GoBack"/>
    </w:p>
    <w:p w:rsidR="001D766C" w:rsidRPr="00F53266" w:rsidRDefault="001D766C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How did the development of the Sunbelt impact the Frostbelt, the Rustbelt, and America’s economy as a whole?</w:t>
      </w:r>
    </w:p>
    <w:p w:rsidR="001D766C" w:rsidRPr="00F53266" w:rsidRDefault="00721E33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did the Federal Housing Administration and Veterans Administration do?</w:t>
      </w:r>
    </w:p>
    <w:p w:rsidR="00721E33" w:rsidRPr="00F53266" w:rsidRDefault="00721E33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the impact of white flight?</w:t>
      </w:r>
    </w:p>
    <w:p w:rsidR="00721E33" w:rsidRPr="00F53266" w:rsidRDefault="00721E33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the baby boom?</w:t>
      </w:r>
    </w:p>
    <w:p w:rsidR="00721E33" w:rsidRPr="00F53266" w:rsidRDefault="00721E33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happened at the Yalta Conference?</w:t>
      </w:r>
    </w:p>
    <w:p w:rsidR="00721E33" w:rsidRPr="00F53266" w:rsidRDefault="00721E33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How did the US’s termination of their lend-lease aid to the USSR lead to the Cold War?</w:t>
      </w:r>
    </w:p>
    <w:p w:rsidR="00721E33" w:rsidRPr="00F53266" w:rsidRDefault="00721E33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created at the Bretton Woods Conference?</w:t>
      </w:r>
    </w:p>
    <w:p w:rsidR="00721E33" w:rsidRPr="00F53266" w:rsidRDefault="00721E33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Describe the difference between the UN Security Council and General Assembly.</w:t>
      </w:r>
    </w:p>
    <w:p w:rsidR="00721E33" w:rsidRPr="00F53266" w:rsidRDefault="00721E33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Why did Bernard Baruch’s plan fail?</w:t>
      </w:r>
    </w:p>
    <w:p w:rsidR="00721E33" w:rsidRPr="00F53266" w:rsidRDefault="00721E33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happened to Germany as a result of the Cold War?</w:t>
      </w:r>
    </w:p>
    <w:p w:rsidR="00721E33" w:rsidRPr="00F53266" w:rsidRDefault="00721E33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is containment doctrine?  How does it connect to the Truman Doctrine?</w:t>
      </w:r>
    </w:p>
    <w:p w:rsidR="00721E33" w:rsidRPr="00F53266" w:rsidRDefault="00721E33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the Marshall Plan?</w:t>
      </w:r>
    </w:p>
    <w:p w:rsidR="00721E33" w:rsidRPr="00F53266" w:rsidRDefault="00721E33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did the National Security Act create?</w:t>
      </w:r>
    </w:p>
    <w:p w:rsidR="00721E33" w:rsidRPr="00F53266" w:rsidRDefault="00721E33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did NATO do?</w:t>
      </w:r>
    </w:p>
    <w:p w:rsidR="00721E33" w:rsidRPr="00F53266" w:rsidRDefault="00721E33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Describe the escalation of nuclear development between the US and USSR.</w:t>
      </w:r>
    </w:p>
    <w:p w:rsidR="00721E33" w:rsidRPr="00F53266" w:rsidRDefault="00721E33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did Dennis v. United States determine?</w:t>
      </w:r>
    </w:p>
    <w:p w:rsidR="00721E33" w:rsidRPr="00F53266" w:rsidRDefault="00721E33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the Committee on Un-American Activities?</w:t>
      </w:r>
    </w:p>
    <w:p w:rsidR="00721E33" w:rsidRPr="00F53266" w:rsidRDefault="00721E33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the McCarran International Security Bill?</w:t>
      </w:r>
    </w:p>
    <w:p w:rsidR="00721E33" w:rsidRPr="00F53266" w:rsidRDefault="00721E33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the significance of the Rosenbergs?</w:t>
      </w:r>
    </w:p>
    <w:p w:rsidR="00721E33" w:rsidRPr="00F53266" w:rsidRDefault="00F725AE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did Truman’s Fair Deal support?</w:t>
      </w:r>
    </w:p>
    <w:p w:rsidR="00F725AE" w:rsidRPr="00F53266" w:rsidRDefault="00F725AE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did NSC-68 describe?</w:t>
      </w:r>
    </w:p>
    <w:p w:rsidR="00F725AE" w:rsidRPr="00F53266" w:rsidRDefault="00F725AE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How did the growth of white-collar jobs impact feminism?</w:t>
      </w:r>
    </w:p>
    <w:p w:rsidR="00F725AE" w:rsidRPr="00F53266" w:rsidRDefault="00F725AE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did Nixon discuss in his Checkers speech?</w:t>
      </w:r>
    </w:p>
    <w:p w:rsidR="00F725AE" w:rsidRPr="00F53266" w:rsidRDefault="00F725AE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McCarthyism?</w:t>
      </w:r>
    </w:p>
    <w:p w:rsidR="00F725AE" w:rsidRPr="00F53266" w:rsidRDefault="00F725AE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discussed in An American Dilemma?</w:t>
      </w:r>
    </w:p>
    <w:p w:rsidR="00F725AE" w:rsidRPr="00F53266" w:rsidRDefault="00F725AE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 xml:space="preserve">What was the court’s ruling in </w:t>
      </w:r>
      <w:proofErr w:type="spellStart"/>
      <w:r w:rsidRPr="00F53266">
        <w:rPr>
          <w:sz w:val="24"/>
          <w:szCs w:val="24"/>
        </w:rPr>
        <w:t>Sweatt</w:t>
      </w:r>
      <w:proofErr w:type="spellEnd"/>
      <w:r w:rsidRPr="00F53266">
        <w:rPr>
          <w:sz w:val="24"/>
          <w:szCs w:val="24"/>
        </w:rPr>
        <w:t xml:space="preserve"> v. Painter?</w:t>
      </w:r>
    </w:p>
    <w:p w:rsidR="00F725AE" w:rsidRPr="00F53266" w:rsidRDefault="00F725AE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the Montgomery bus boycott?</w:t>
      </w:r>
    </w:p>
    <w:p w:rsidR="00F725AE" w:rsidRPr="00F53266" w:rsidRDefault="00F725AE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did Truman do for civil rights?</w:t>
      </w:r>
    </w:p>
    <w:p w:rsidR="00F725AE" w:rsidRPr="00F53266" w:rsidRDefault="00F725AE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the court’s ruling in Brown v. Board of Education?</w:t>
      </w:r>
    </w:p>
    <w:p w:rsidR="00F725AE" w:rsidRPr="00F53266" w:rsidRDefault="00F725AE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the Declaration of Constitutional Principles?</w:t>
      </w:r>
    </w:p>
    <w:p w:rsidR="00F725AE" w:rsidRPr="00F53266" w:rsidRDefault="00F725AE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happened with the Little Rock Nine?</w:t>
      </w:r>
    </w:p>
    <w:p w:rsidR="00F725AE" w:rsidRPr="00F53266" w:rsidRDefault="00F725AE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How is the Southern Christian Leadership Conference connected with the Student Non-Violent Coordinating Committee?</w:t>
      </w:r>
    </w:p>
    <w:p w:rsidR="00F725AE" w:rsidRPr="00F53266" w:rsidRDefault="00F725AE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lastRenderedPageBreak/>
        <w:t>What was Operation Wetback?</w:t>
      </w:r>
    </w:p>
    <w:p w:rsidR="00F725AE" w:rsidRPr="00F53266" w:rsidRDefault="00F725AE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the “policy of boldness?”</w:t>
      </w:r>
    </w:p>
    <w:p w:rsidR="00F725AE" w:rsidRPr="00F53266" w:rsidRDefault="00F725AE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the Warsaw Pact?</w:t>
      </w:r>
    </w:p>
    <w:p w:rsidR="00F725AE" w:rsidRPr="00F53266" w:rsidRDefault="00F725AE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the Eisenhower doctrine?</w:t>
      </w:r>
    </w:p>
    <w:p w:rsidR="00F725AE" w:rsidRPr="00F53266" w:rsidRDefault="00F725AE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is OPEC?</w:t>
      </w:r>
    </w:p>
    <w:p w:rsidR="00F725AE" w:rsidRPr="00F53266" w:rsidRDefault="00F725AE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is the significance of the Sputnik launches?</w:t>
      </w:r>
    </w:p>
    <w:p w:rsidR="00F725AE" w:rsidRPr="00F53266" w:rsidRDefault="00F725AE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Why did Eisenhower establish NASA?</w:t>
      </w:r>
    </w:p>
    <w:p w:rsidR="00F725AE" w:rsidRPr="00F53266" w:rsidRDefault="00F725AE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the significance of the National Defense and Education Act?</w:t>
      </w:r>
    </w:p>
    <w:p w:rsidR="00F725AE" w:rsidRPr="00F53266" w:rsidRDefault="00F725AE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is the significance of Cuba becoming a military satellite for the USSR?</w:t>
      </w:r>
    </w:p>
    <w:p w:rsidR="00F725AE" w:rsidRPr="00F53266" w:rsidRDefault="002B09E4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JFK’s New Frontier plans?</w:t>
      </w:r>
    </w:p>
    <w:p w:rsidR="002B09E4" w:rsidRPr="00F53266" w:rsidRDefault="002B09E4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the Apollo Program?</w:t>
      </w:r>
    </w:p>
    <w:p w:rsidR="002B09E4" w:rsidRPr="00F53266" w:rsidRDefault="002B09E4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the Common Market?  How does it connect to the Trade Expansion Act of 1962?</w:t>
      </w:r>
    </w:p>
    <w:p w:rsidR="002B09E4" w:rsidRPr="00F53266" w:rsidRDefault="002B09E4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flexible response doctrine?</w:t>
      </w:r>
    </w:p>
    <w:p w:rsidR="002B09E4" w:rsidRPr="00F53266" w:rsidRDefault="002B09E4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Modernization Theory?</w:t>
      </w:r>
    </w:p>
    <w:p w:rsidR="002B09E4" w:rsidRPr="00F53266" w:rsidRDefault="002B09E4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the Alliance for Progress?</w:t>
      </w:r>
    </w:p>
    <w:p w:rsidR="002B09E4" w:rsidRPr="00F53266" w:rsidRDefault="002B09E4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happened at the Bay of Pigs?</w:t>
      </w:r>
    </w:p>
    <w:p w:rsidR="002B09E4" w:rsidRPr="00F53266" w:rsidRDefault="002B09E4" w:rsidP="001D766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happened during the Cuban Missile Crisis?</w:t>
      </w:r>
    </w:p>
    <w:p w:rsidR="002B09E4" w:rsidRPr="00F53266" w:rsidRDefault="002B09E4" w:rsidP="002B09E4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did the Freedom Riders do?</w:t>
      </w:r>
    </w:p>
    <w:p w:rsidR="002B09E4" w:rsidRPr="00F53266" w:rsidRDefault="002B09E4" w:rsidP="002B09E4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occurred during the March on Washington?</w:t>
      </w:r>
    </w:p>
    <w:p w:rsidR="002B09E4" w:rsidRPr="00F53266" w:rsidRDefault="002B09E4" w:rsidP="002B09E4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did the Civil Rights Act of 1964 do?</w:t>
      </w:r>
    </w:p>
    <w:p w:rsidR="002B09E4" w:rsidRPr="00F53266" w:rsidRDefault="002B09E4" w:rsidP="002B09E4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the significance of the Tonkin Gulf Resolution?</w:t>
      </w:r>
    </w:p>
    <w:p w:rsidR="002B09E4" w:rsidRPr="00F53266" w:rsidRDefault="002B09E4" w:rsidP="002B09E4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were LBJ’s big four legislative achievements?</w:t>
      </w:r>
    </w:p>
    <w:p w:rsidR="002B09E4" w:rsidRPr="00F53266" w:rsidRDefault="002B09E4" w:rsidP="002B09E4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did the 24</w:t>
      </w:r>
      <w:r w:rsidRPr="00F53266">
        <w:rPr>
          <w:sz w:val="24"/>
          <w:szCs w:val="24"/>
          <w:vertAlign w:val="superscript"/>
        </w:rPr>
        <w:t>th</w:t>
      </w:r>
      <w:r w:rsidRPr="00F53266">
        <w:rPr>
          <w:sz w:val="24"/>
          <w:szCs w:val="24"/>
        </w:rPr>
        <w:t xml:space="preserve"> Amendment do?</w:t>
      </w:r>
    </w:p>
    <w:p w:rsidR="002B09E4" w:rsidRPr="00F53266" w:rsidRDefault="002B09E4" w:rsidP="002B09E4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Compare and contrast MLK with Malcolm X.</w:t>
      </w:r>
    </w:p>
    <w:p w:rsidR="002B09E4" w:rsidRPr="00F53266" w:rsidRDefault="002B09E4" w:rsidP="002B09E4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Operation Rolling Thunder?</w:t>
      </w:r>
    </w:p>
    <w:p w:rsidR="002B09E4" w:rsidRPr="00F53266" w:rsidRDefault="002B09E4" w:rsidP="002B09E4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 xml:space="preserve">What does it mean for the war in Vietnam to become Americanized? </w:t>
      </w:r>
    </w:p>
    <w:p w:rsidR="002B09E4" w:rsidRPr="00F53266" w:rsidRDefault="002B09E4" w:rsidP="002B09E4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 xml:space="preserve">What was </w:t>
      </w:r>
      <w:proofErr w:type="spellStart"/>
      <w:r w:rsidRPr="00F53266">
        <w:rPr>
          <w:sz w:val="24"/>
          <w:szCs w:val="24"/>
        </w:rPr>
        <w:t>cointelpro</w:t>
      </w:r>
      <w:proofErr w:type="spellEnd"/>
      <w:r w:rsidRPr="00F53266">
        <w:rPr>
          <w:sz w:val="24"/>
          <w:szCs w:val="24"/>
        </w:rPr>
        <w:t>?</w:t>
      </w:r>
    </w:p>
    <w:p w:rsidR="002B09E4" w:rsidRPr="00F53266" w:rsidRDefault="002B09E4" w:rsidP="002B09E4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the significance of the Tet Offensive?</w:t>
      </w:r>
    </w:p>
    <w:bookmarkEnd w:id="0"/>
    <w:p w:rsidR="002B09E4" w:rsidRPr="00F53266" w:rsidRDefault="00AF590E" w:rsidP="002B09E4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Who ran for office in 1968, with what parties, and who won?</w:t>
      </w:r>
    </w:p>
    <w:p w:rsidR="00AF590E" w:rsidRPr="00F53266" w:rsidRDefault="00AF590E" w:rsidP="002B09E4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the Free Speech movement of the 60s?</w:t>
      </w:r>
    </w:p>
    <w:p w:rsidR="00AF590E" w:rsidRPr="00F53266" w:rsidRDefault="00AF590E" w:rsidP="002B09E4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 xml:space="preserve">Describe the sexual revolution of the 1960s.  </w:t>
      </w:r>
    </w:p>
    <w:p w:rsidR="00AF590E" w:rsidRPr="00F53266" w:rsidRDefault="00AF590E" w:rsidP="002B09E4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was the Stonewall Rebellion?</w:t>
      </w:r>
    </w:p>
    <w:p w:rsidR="00AF590E" w:rsidRPr="00F53266" w:rsidRDefault="00AF590E" w:rsidP="002B09E4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53266">
        <w:rPr>
          <w:sz w:val="24"/>
          <w:szCs w:val="24"/>
        </w:rPr>
        <w:t>What are the three Ps of the 1960s (according to the second-to-last slide)?</w:t>
      </w:r>
    </w:p>
    <w:sectPr w:rsidR="00AF590E" w:rsidRPr="00F53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62B01"/>
    <w:multiLevelType w:val="hybridMultilevel"/>
    <w:tmpl w:val="26BA2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59"/>
    <w:rsid w:val="000D1A59"/>
    <w:rsid w:val="001D766C"/>
    <w:rsid w:val="002B09E4"/>
    <w:rsid w:val="00721E33"/>
    <w:rsid w:val="00976B8C"/>
    <w:rsid w:val="00AF590E"/>
    <w:rsid w:val="00F53266"/>
    <w:rsid w:val="00F7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6E875-ABDB-4313-AA7B-BB6F7713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Lampert</dc:creator>
  <cp:keywords/>
  <dc:description/>
  <cp:lastModifiedBy>Iain Lampert</cp:lastModifiedBy>
  <cp:revision>6</cp:revision>
  <dcterms:created xsi:type="dcterms:W3CDTF">2015-03-11T06:37:00Z</dcterms:created>
  <dcterms:modified xsi:type="dcterms:W3CDTF">2015-03-11T06:54:00Z</dcterms:modified>
</cp:coreProperties>
</file>